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AF46" w14:textId="77777777" w:rsidR="00076589" w:rsidRPr="00C27B7B" w:rsidRDefault="00076589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5E45AF47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5E45AF48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mechanizacji rolnictwa i </w:t>
      </w:r>
      <w:proofErr w:type="spellStart"/>
      <w:r>
        <w:rPr>
          <w:b/>
          <w:sz w:val="20"/>
          <w:szCs w:val="20"/>
        </w:rPr>
        <w:t>agrotroniki</w:t>
      </w:r>
      <w:proofErr w:type="spellEnd"/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symbol cyfrowy zawodu: </w:t>
      </w:r>
      <w:r>
        <w:rPr>
          <w:rStyle w:val="st"/>
          <w:sz w:val="20"/>
          <w:szCs w:val="20"/>
        </w:rPr>
        <w:t>311515</w:t>
      </w:r>
    </w:p>
    <w:p w14:paraId="5E45AF49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E45AF4A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E45AF4B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Eksploatacja pojazdów, maszyn, urządzeń i narzędzi stosowanych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OL.02</w:t>
      </w:r>
    </w:p>
    <w:p w14:paraId="5E45AF4C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Eksploatacja systemów </w:t>
      </w:r>
      <w:proofErr w:type="spellStart"/>
      <w:r>
        <w:rPr>
          <w:b/>
          <w:sz w:val="20"/>
          <w:szCs w:val="20"/>
        </w:rPr>
        <w:t>mechatronicznych</w:t>
      </w:r>
      <w:proofErr w:type="spellEnd"/>
      <w:r>
        <w:rPr>
          <w:b/>
          <w:sz w:val="20"/>
          <w:szCs w:val="20"/>
        </w:rPr>
        <w:t xml:space="preserve">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OL.08</w:t>
      </w:r>
    </w:p>
    <w:p w14:paraId="5E45AF4D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</w:p>
    <w:p w14:paraId="5E45AF4E" w14:textId="77777777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AF4F" w14:textId="1778AA74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5D38B0">
        <w:rPr>
          <w:b/>
          <w:color w:val="FF0000"/>
          <w:sz w:val="20"/>
          <w:szCs w:val="20"/>
        </w:rPr>
        <w:t>I</w:t>
      </w:r>
      <w:r w:rsidR="002754CA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5E0E24">
        <w:rPr>
          <w:b/>
          <w:color w:val="FF0000"/>
          <w:sz w:val="20"/>
          <w:szCs w:val="20"/>
        </w:rPr>
        <w:t>2</w:t>
      </w:r>
      <w:r w:rsidR="002754CA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2754CA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76589" w:rsidRPr="00264844" w14:paraId="5E45AF57" w14:textId="77777777" w:rsidTr="00F55DA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5E45AF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45AF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5E45AF5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264844" w14:paraId="5E45AF60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5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5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AF69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3" w14:textId="4FA71BF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1A54D8">
              <w:rPr>
                <w:b/>
                <w:kern w:val="1"/>
                <w:sz w:val="18"/>
                <w:szCs w:val="18"/>
              </w:rPr>
              <w:t>2</w:t>
            </w:r>
            <w:r w:rsidR="00861720">
              <w:rPr>
                <w:b/>
                <w:kern w:val="1"/>
                <w:sz w:val="18"/>
                <w:szCs w:val="18"/>
              </w:rPr>
              <w:t>1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861720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4" w14:textId="6B042110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861720">
              <w:rPr>
                <w:b/>
                <w:kern w:val="1"/>
                <w:sz w:val="18"/>
                <w:szCs w:val="18"/>
              </w:rPr>
              <w:t>2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861720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5" w14:textId="20A697A4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861720"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861720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6" w14:textId="553466E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861720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861720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7" w14:textId="6867AB2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861720">
              <w:rPr>
                <w:b/>
                <w:kern w:val="1"/>
                <w:sz w:val="18"/>
                <w:szCs w:val="18"/>
              </w:rPr>
              <w:t>5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861720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AF78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76589" w:rsidRPr="00264844" w14:paraId="5E45AF7A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264844" w14:paraId="5E45AF89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45AF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AF7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E45AF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AF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5E45AF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D9D9D9"/>
          </w:tcPr>
          <w:p w14:paraId="5E45AF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AF8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5E45AF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AF8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AF8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98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8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8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8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5E45AF9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9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9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9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9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A7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9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9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9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9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9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5E45AFA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A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A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A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A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A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B6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A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A9" w14:textId="24E36AE2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A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A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A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A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5E45AF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B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B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C5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B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B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B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B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D9D9D9"/>
          </w:tcPr>
          <w:p w14:paraId="5E45AFB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C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C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C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D4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C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C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C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C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C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C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5E45AFC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C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C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E3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D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D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D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5E45AF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F2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E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E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E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5E45AF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F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01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F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F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F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F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F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5E45AFF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F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F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F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F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10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0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0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0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0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5E45B00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0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0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0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1F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1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1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1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1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1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1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5E45B01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1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1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1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1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1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1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2E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2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B02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2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B02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2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D9D9D9"/>
          </w:tcPr>
          <w:p w14:paraId="5E45B02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2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2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2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2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2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2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3D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3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3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3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3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D9D9D9"/>
          </w:tcPr>
          <w:p w14:paraId="5E45B03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3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3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3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3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3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3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4C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3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3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E45B04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E45B04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4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D9D9D9"/>
          </w:tcPr>
          <w:p w14:paraId="5E45B04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4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4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4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4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4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4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5B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4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4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5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B0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D9D9D9"/>
          </w:tcPr>
          <w:p w14:paraId="5E45B0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5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5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5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5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5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6A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E45B05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E45B06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E45B06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5E45B06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D9D9D9"/>
          </w:tcPr>
          <w:p w14:paraId="5E45B06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E45B06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5E45B06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6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6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78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B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E45B0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7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E45B07A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7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264844" w14:paraId="5E45B089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C" w14:textId="77777777" w:rsidR="00076589" w:rsidRPr="00676001" w:rsidRDefault="00E2688D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45B0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B07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E45B0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B0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5E45B0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D9D9D9"/>
          </w:tcPr>
          <w:p w14:paraId="5E45B0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B083" w14:textId="27425FAE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5E45B0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B085" w14:textId="71EB880D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B086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0817AE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7" w14:textId="0F4936E2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8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E45B097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8A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1" w14:textId="70F1F51B" w:rsidR="00076589" w:rsidRPr="000817AE" w:rsidRDefault="00CD11B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E45B092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93" w14:textId="118DCD1A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5" w14:textId="3DCD1CD7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6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E45B0A5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F" w14:textId="03151B5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E4717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5E45B0A0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5E45B0A1" w14:textId="2D4B0490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3" w14:textId="5B621D4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411C5B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4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E45B0AC" w14:textId="7777777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5E45B0AD" w14:textId="77777777" w:rsidR="00076589" w:rsidRPr="00676001" w:rsidRDefault="00076589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264844" w14:paraId="5E45B0BC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F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Przepisy</w:t>
            </w:r>
            <w:r>
              <w:rPr>
                <w:kern w:val="1"/>
                <w:sz w:val="18"/>
                <w:szCs w:val="18"/>
              </w:rPr>
              <w:t xml:space="preserve"> ruchu drogowego kategorii T 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5E45B0B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5E45B0B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5E45B0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45B0BA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5E45B0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CB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D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E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</w:t>
            </w:r>
            <w:r>
              <w:rPr>
                <w:kern w:val="1"/>
                <w:sz w:val="18"/>
                <w:szCs w:val="18"/>
              </w:rPr>
              <w:t xml:space="preserve">y ruchu drogowego kategorii </w:t>
            </w:r>
            <w:r w:rsidRPr="008561C3">
              <w:rPr>
                <w:kern w:val="1"/>
                <w:sz w:val="18"/>
                <w:szCs w:val="1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BF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1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3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5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C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C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C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C9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DA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D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D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D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D8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E9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C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BHP 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E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E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E7" w14:textId="77777777" w:rsidR="00076589" w:rsidRPr="008561C3" w:rsidRDefault="00076589" w:rsidP="009E503D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F8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B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konstrukcji maszyn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F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F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F6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07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A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Maszyny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0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0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0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16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9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Pojazdy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1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1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14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15" w14:textId="77777777" w:rsidR="00076589" w:rsidRPr="0049027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25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8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elektroniki i elektrotechniki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2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2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2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24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264844" w14:paraId="5E45B134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7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 xml:space="preserve">Użytkowanie i obsługa systemów </w:t>
            </w:r>
            <w:proofErr w:type="spellStart"/>
            <w:r w:rsidRPr="00264844">
              <w:rPr>
                <w:sz w:val="18"/>
                <w:szCs w:val="18"/>
              </w:rPr>
              <w:t>mechatronicznych</w:t>
            </w:r>
            <w:proofErr w:type="spellEnd"/>
            <w:r w:rsidRPr="00264844">
              <w:rPr>
                <w:sz w:val="18"/>
                <w:szCs w:val="18"/>
              </w:rPr>
              <w:t xml:space="preserve">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2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3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43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6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>Działalność gosp</w:t>
            </w:r>
            <w:r>
              <w:rPr>
                <w:sz w:val="18"/>
                <w:szCs w:val="18"/>
              </w:rPr>
              <w:t>odarcza w branży mechaniczno-rolniczej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3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4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52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5" w14:textId="20A43BD3" w:rsidR="00076589" w:rsidRPr="00647749" w:rsidRDefault="00647749" w:rsidP="00676001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Język obcy zawodowy w technice 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4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4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5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60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53" w14:textId="77777777" w:rsidR="00076589" w:rsidRPr="008561C3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4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5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6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7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8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9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A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5B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5C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5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27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5F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76589" w:rsidRPr="00264844" w14:paraId="5E45B162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61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264844" w14:paraId="5E45B171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29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4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Obróbka materiałów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6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6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6F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80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3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maszyn rolniczych – zajęcia </w:t>
            </w:r>
            <w:r>
              <w:rPr>
                <w:kern w:val="1"/>
                <w:sz w:val="18"/>
                <w:szCs w:val="18"/>
              </w:rPr>
              <w:lastRenderedPageBreak/>
              <w:t>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7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7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7E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F" w14:textId="77777777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8F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2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Eksploatacja pojazdów rolniczych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8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8B" w14:textId="2B6A0FEA" w:rsidR="00076589" w:rsidRPr="00B2135C" w:rsidRDefault="008908B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8D" w14:textId="3307B711" w:rsidR="00076589" w:rsidRPr="00584BCC" w:rsidRDefault="008908B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9E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0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1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systemów </w:t>
            </w:r>
            <w:proofErr w:type="spellStart"/>
            <w:r>
              <w:rPr>
                <w:kern w:val="1"/>
                <w:sz w:val="18"/>
                <w:szCs w:val="18"/>
              </w:rPr>
              <w:t>agrotronicznych</w:t>
            </w:r>
            <w:proofErr w:type="spellEnd"/>
            <w:r>
              <w:rPr>
                <w:kern w:val="1"/>
                <w:sz w:val="18"/>
                <w:szCs w:val="18"/>
              </w:rPr>
              <w:t xml:space="preserve">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8" w14:textId="59B8D5DA" w:rsidR="00076589" w:rsidRPr="00B2135C" w:rsidRDefault="00351901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9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9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9B" w14:textId="4827B228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9C" w14:textId="1192B7F7" w:rsidR="00076589" w:rsidRPr="00584BCC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9D" w14:textId="35EA8C43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AC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9F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4" w14:textId="77777777" w:rsidR="00076589" w:rsidRPr="008561C3" w:rsidRDefault="00076589" w:rsidP="008561C3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6" w14:textId="0707A57C" w:rsidR="00076589" w:rsidRPr="008561C3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A7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A8" w14:textId="6867AC4C" w:rsidR="00076589" w:rsidRPr="008561C3" w:rsidRDefault="009948C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A9" w14:textId="0213B71E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AA" w14:textId="67F6CD6C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9948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AB" w14:textId="4964A608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B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A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4" w14:textId="25AAB47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B5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9A3D3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B6" w14:textId="1386A30A" w:rsidR="00076589" w:rsidRPr="00676001" w:rsidRDefault="007C15D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B7" w14:textId="35425A39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B8" w14:textId="5AD1C26A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 w:rsidRPr="00584BCC"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B9" w14:textId="17551019" w:rsidR="00076589" w:rsidRPr="009A3D30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</w:tr>
      <w:tr w:rsidR="00000000" w:rsidRPr="00264844" w14:paraId="5E45B1C8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B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676001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2" w14:textId="128125F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C3" w14:textId="77777777" w:rsidR="00076589" w:rsidRPr="000C625B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0C625B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4" w14:textId="74BE571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5" w14:textId="12F362E7" w:rsidR="00076589" w:rsidRPr="000C625B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6" w14:textId="1645AFB2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C7" w14:textId="3381884C" w:rsidR="00076589" w:rsidRPr="00490279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264844" w14:paraId="5E45B1D7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B" w14:textId="01118A4B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D" w14:textId="4A65E880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CF" w14:textId="37BA2D98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D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D5" w14:textId="2FD55E51" w:rsidR="00076589" w:rsidRPr="00584BCC" w:rsidRDefault="003C3C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D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E6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E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E4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E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F5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F1" w14:textId="5F05DAF8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F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F3" w14:textId="6DF8B820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F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21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204" w14:textId="77777777" w:rsidR="00076589" w:rsidRPr="00B2135C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8" w14:textId="77777777" w:rsidR="00076589" w:rsidRPr="00676001" w:rsidRDefault="00076589" w:rsidP="00B2135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 xml:space="preserve">4 </w:t>
            </w:r>
            <w:proofErr w:type="spellStart"/>
            <w:r w:rsidRPr="00B2135C">
              <w:rPr>
                <w:kern w:val="1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2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20D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2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20F" w14:textId="48FC14FA" w:rsidR="00076589" w:rsidRDefault="00D02C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76589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21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E45B212" w14:textId="77777777" w:rsidR="00076589" w:rsidRPr="00C27B7B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B213" w14:textId="77777777" w:rsidR="00076589" w:rsidRPr="001D72D2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 xml:space="preserve">Nauka jazdy </w:t>
      </w:r>
      <w:r>
        <w:rPr>
          <w:sz w:val="20"/>
          <w:szCs w:val="20"/>
        </w:rPr>
        <w:t xml:space="preserve">w zakresie: kategorii B (samochodem osobowym)– </w:t>
      </w:r>
      <w:r w:rsidRPr="001D72D2"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5E45B214" w14:textId="77777777" w:rsidR="00076589" w:rsidRPr="007D603A" w:rsidRDefault="00076589" w:rsidP="001D72D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</w:t>
      </w:r>
      <w:r w:rsidRPr="007D603A">
        <w:rPr>
          <w:sz w:val="20"/>
          <w:szCs w:val="20"/>
        </w:rPr>
        <w:t>ciągnikiem rolniczym</w:t>
      </w:r>
      <w:r>
        <w:rPr>
          <w:sz w:val="20"/>
          <w:szCs w:val="20"/>
        </w:rPr>
        <w:t>)</w:t>
      </w:r>
      <w:r w:rsidRPr="007D603A">
        <w:rPr>
          <w:sz w:val="20"/>
          <w:szCs w:val="20"/>
        </w:rPr>
        <w:t xml:space="preserve"> – </w:t>
      </w:r>
      <w:r w:rsidRPr="007D603A">
        <w:rPr>
          <w:b/>
          <w:sz w:val="20"/>
          <w:szCs w:val="20"/>
        </w:rPr>
        <w:t>20 godz. / ucznia</w:t>
      </w:r>
    </w:p>
    <w:p w14:paraId="5E45B215" w14:textId="77777777" w:rsidR="00076589" w:rsidRPr="007D603A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>Nauka pracy</w:t>
      </w:r>
      <w:r>
        <w:rPr>
          <w:sz w:val="20"/>
          <w:szCs w:val="20"/>
        </w:rPr>
        <w:t xml:space="preserve"> i eksploatacji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agregatów maszynowych </w:t>
      </w:r>
      <w:r w:rsidRPr="007D603A">
        <w:rPr>
          <w:sz w:val="20"/>
          <w:szCs w:val="20"/>
        </w:rPr>
        <w:t xml:space="preserve"> –</w:t>
      </w:r>
      <w:r w:rsidRPr="007D603A">
        <w:rPr>
          <w:b/>
          <w:sz w:val="20"/>
          <w:szCs w:val="20"/>
        </w:rPr>
        <w:t xml:space="preserve"> 6 godz. / ucznia</w:t>
      </w:r>
    </w:p>
    <w:p w14:paraId="5E45B216" w14:textId="77777777" w:rsidR="00076589" w:rsidRPr="007D603A" w:rsidRDefault="00076589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5E45B217" w14:textId="720B1614" w:rsidR="00076589" w:rsidRPr="007D603A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02</w:t>
      </w:r>
      <w:r w:rsidRPr="007D603A">
        <w:rPr>
          <w:sz w:val="20"/>
          <w:szCs w:val="20"/>
        </w:rPr>
        <w:t xml:space="preserve"> – pod koniec drugiego </w:t>
      </w:r>
      <w:r w:rsidR="00EB271A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</w:t>
      </w:r>
      <w:r w:rsidR="00E32782">
        <w:rPr>
          <w:sz w:val="20"/>
          <w:szCs w:val="20"/>
        </w:rPr>
        <w:t>V</w:t>
      </w:r>
      <w:r w:rsidRPr="007D603A">
        <w:rPr>
          <w:sz w:val="20"/>
          <w:szCs w:val="20"/>
        </w:rPr>
        <w:t xml:space="preserve"> klasy</w:t>
      </w:r>
    </w:p>
    <w:p w14:paraId="5E45B218" w14:textId="67AE7356" w:rsidR="00076589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OL.08</w:t>
      </w:r>
      <w:r>
        <w:rPr>
          <w:sz w:val="20"/>
          <w:szCs w:val="20"/>
        </w:rPr>
        <w:t xml:space="preserve"> – na koniec pierwszego </w:t>
      </w:r>
      <w:r w:rsidR="00EB271A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p w14:paraId="5E45B219" w14:textId="77777777" w:rsidR="00076589" w:rsidRDefault="00076589" w:rsidP="0009526F">
      <w:pPr>
        <w:spacing w:after="0" w:line="240" w:lineRule="auto"/>
        <w:rPr>
          <w:sz w:val="20"/>
          <w:szCs w:val="20"/>
        </w:rPr>
      </w:pPr>
    </w:p>
    <w:p w14:paraId="5E45B21A" w14:textId="77777777" w:rsidR="00076589" w:rsidRDefault="00076589" w:rsidP="001D72D2">
      <w:pPr>
        <w:pStyle w:val="Default"/>
      </w:pPr>
    </w:p>
    <w:sectPr w:rsidR="00076589" w:rsidSect="001E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90147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76589"/>
    <w:rsid w:val="000808E8"/>
    <w:rsid w:val="000817AE"/>
    <w:rsid w:val="000861D4"/>
    <w:rsid w:val="00092C04"/>
    <w:rsid w:val="0009367C"/>
    <w:rsid w:val="00093716"/>
    <w:rsid w:val="00093D41"/>
    <w:rsid w:val="0009526F"/>
    <w:rsid w:val="000A27E5"/>
    <w:rsid w:val="000A3631"/>
    <w:rsid w:val="000A3E9C"/>
    <w:rsid w:val="000A5C64"/>
    <w:rsid w:val="000B08F4"/>
    <w:rsid w:val="000B1DD8"/>
    <w:rsid w:val="000C1E3E"/>
    <w:rsid w:val="000C4368"/>
    <w:rsid w:val="000C5722"/>
    <w:rsid w:val="000C625B"/>
    <w:rsid w:val="000D5829"/>
    <w:rsid w:val="000D7CD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817AE"/>
    <w:rsid w:val="00184BAC"/>
    <w:rsid w:val="0018697D"/>
    <w:rsid w:val="001A54D8"/>
    <w:rsid w:val="001B2A34"/>
    <w:rsid w:val="001B5941"/>
    <w:rsid w:val="001C7C29"/>
    <w:rsid w:val="001D2E9F"/>
    <w:rsid w:val="001D72D2"/>
    <w:rsid w:val="001E373F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844"/>
    <w:rsid w:val="002747A9"/>
    <w:rsid w:val="002754CA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4717"/>
    <w:rsid w:val="002E5D26"/>
    <w:rsid w:val="002F3471"/>
    <w:rsid w:val="003027B1"/>
    <w:rsid w:val="00317333"/>
    <w:rsid w:val="00332C40"/>
    <w:rsid w:val="00351901"/>
    <w:rsid w:val="00355D84"/>
    <w:rsid w:val="00396494"/>
    <w:rsid w:val="003A1910"/>
    <w:rsid w:val="003B62DF"/>
    <w:rsid w:val="003C3CCF"/>
    <w:rsid w:val="003D0EB5"/>
    <w:rsid w:val="003E3C26"/>
    <w:rsid w:val="003E65A5"/>
    <w:rsid w:val="003F5AA4"/>
    <w:rsid w:val="00402D4B"/>
    <w:rsid w:val="00410B52"/>
    <w:rsid w:val="0041105A"/>
    <w:rsid w:val="00411C5B"/>
    <w:rsid w:val="00412EF3"/>
    <w:rsid w:val="00414DF0"/>
    <w:rsid w:val="004304ED"/>
    <w:rsid w:val="00435352"/>
    <w:rsid w:val="004400F7"/>
    <w:rsid w:val="00445AB1"/>
    <w:rsid w:val="0047230A"/>
    <w:rsid w:val="004760F2"/>
    <w:rsid w:val="004807B8"/>
    <w:rsid w:val="00484488"/>
    <w:rsid w:val="00490279"/>
    <w:rsid w:val="00496508"/>
    <w:rsid w:val="004A0A1A"/>
    <w:rsid w:val="004A38EB"/>
    <w:rsid w:val="004B246D"/>
    <w:rsid w:val="004B7FEE"/>
    <w:rsid w:val="004D040A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81AF2"/>
    <w:rsid w:val="00584BCC"/>
    <w:rsid w:val="0059311F"/>
    <w:rsid w:val="005A678B"/>
    <w:rsid w:val="005B2E1F"/>
    <w:rsid w:val="005B3D63"/>
    <w:rsid w:val="005B3DEC"/>
    <w:rsid w:val="005D26F4"/>
    <w:rsid w:val="005D29EC"/>
    <w:rsid w:val="005D38B0"/>
    <w:rsid w:val="005D5D59"/>
    <w:rsid w:val="005D7305"/>
    <w:rsid w:val="005E0E24"/>
    <w:rsid w:val="005E141A"/>
    <w:rsid w:val="005E3C47"/>
    <w:rsid w:val="005F0024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47749"/>
    <w:rsid w:val="0065089B"/>
    <w:rsid w:val="00664D08"/>
    <w:rsid w:val="006714B5"/>
    <w:rsid w:val="006751E1"/>
    <w:rsid w:val="00676001"/>
    <w:rsid w:val="006A3964"/>
    <w:rsid w:val="006A741A"/>
    <w:rsid w:val="006B694F"/>
    <w:rsid w:val="006B6B93"/>
    <w:rsid w:val="006C24F5"/>
    <w:rsid w:val="006C2BFB"/>
    <w:rsid w:val="006C57CA"/>
    <w:rsid w:val="006D60B6"/>
    <w:rsid w:val="007060FA"/>
    <w:rsid w:val="007061BF"/>
    <w:rsid w:val="00707A5B"/>
    <w:rsid w:val="00731643"/>
    <w:rsid w:val="00736277"/>
    <w:rsid w:val="00744CD7"/>
    <w:rsid w:val="007533BF"/>
    <w:rsid w:val="00762AC1"/>
    <w:rsid w:val="00762EB9"/>
    <w:rsid w:val="00773C82"/>
    <w:rsid w:val="00783D9D"/>
    <w:rsid w:val="00785B5A"/>
    <w:rsid w:val="007914D8"/>
    <w:rsid w:val="007A0EA8"/>
    <w:rsid w:val="007A11F2"/>
    <w:rsid w:val="007A1C3E"/>
    <w:rsid w:val="007B39C1"/>
    <w:rsid w:val="007C15DF"/>
    <w:rsid w:val="007C2552"/>
    <w:rsid w:val="007D3D56"/>
    <w:rsid w:val="007D603A"/>
    <w:rsid w:val="007F1C30"/>
    <w:rsid w:val="007F48F5"/>
    <w:rsid w:val="007F6322"/>
    <w:rsid w:val="00823DD2"/>
    <w:rsid w:val="00830C3D"/>
    <w:rsid w:val="00832497"/>
    <w:rsid w:val="00834087"/>
    <w:rsid w:val="00835C8E"/>
    <w:rsid w:val="0083671A"/>
    <w:rsid w:val="00843AB1"/>
    <w:rsid w:val="00844721"/>
    <w:rsid w:val="00845E23"/>
    <w:rsid w:val="00853CF0"/>
    <w:rsid w:val="00854A95"/>
    <w:rsid w:val="008561C3"/>
    <w:rsid w:val="00861720"/>
    <w:rsid w:val="00872D9F"/>
    <w:rsid w:val="00873E14"/>
    <w:rsid w:val="008750C6"/>
    <w:rsid w:val="0088410E"/>
    <w:rsid w:val="008908B8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84382"/>
    <w:rsid w:val="009948CC"/>
    <w:rsid w:val="009A3D30"/>
    <w:rsid w:val="009A6788"/>
    <w:rsid w:val="009B0A68"/>
    <w:rsid w:val="009C263D"/>
    <w:rsid w:val="009C4E7B"/>
    <w:rsid w:val="009C76E6"/>
    <w:rsid w:val="009E19AE"/>
    <w:rsid w:val="009E503D"/>
    <w:rsid w:val="00A0039E"/>
    <w:rsid w:val="00A03159"/>
    <w:rsid w:val="00A05091"/>
    <w:rsid w:val="00A06F70"/>
    <w:rsid w:val="00A342A6"/>
    <w:rsid w:val="00A34DDA"/>
    <w:rsid w:val="00A6036B"/>
    <w:rsid w:val="00A60AA3"/>
    <w:rsid w:val="00A61CDD"/>
    <w:rsid w:val="00A62DC5"/>
    <w:rsid w:val="00A8050C"/>
    <w:rsid w:val="00A97C19"/>
    <w:rsid w:val="00AA027A"/>
    <w:rsid w:val="00AA4CD5"/>
    <w:rsid w:val="00AB1164"/>
    <w:rsid w:val="00AB34A1"/>
    <w:rsid w:val="00AB455E"/>
    <w:rsid w:val="00AB60DD"/>
    <w:rsid w:val="00AC3EDE"/>
    <w:rsid w:val="00AF1681"/>
    <w:rsid w:val="00AF4E5F"/>
    <w:rsid w:val="00B00E9E"/>
    <w:rsid w:val="00B014A6"/>
    <w:rsid w:val="00B0334D"/>
    <w:rsid w:val="00B03467"/>
    <w:rsid w:val="00B2135C"/>
    <w:rsid w:val="00B231BA"/>
    <w:rsid w:val="00B3378C"/>
    <w:rsid w:val="00B37796"/>
    <w:rsid w:val="00B61A57"/>
    <w:rsid w:val="00B64B2D"/>
    <w:rsid w:val="00B64D25"/>
    <w:rsid w:val="00B663AE"/>
    <w:rsid w:val="00B667E0"/>
    <w:rsid w:val="00B8547C"/>
    <w:rsid w:val="00BA4805"/>
    <w:rsid w:val="00BB2207"/>
    <w:rsid w:val="00BB4F30"/>
    <w:rsid w:val="00BC345B"/>
    <w:rsid w:val="00BC4893"/>
    <w:rsid w:val="00BD20AD"/>
    <w:rsid w:val="00BD4182"/>
    <w:rsid w:val="00BD69B5"/>
    <w:rsid w:val="00BE1ACA"/>
    <w:rsid w:val="00C04A94"/>
    <w:rsid w:val="00C124E8"/>
    <w:rsid w:val="00C22856"/>
    <w:rsid w:val="00C27B7B"/>
    <w:rsid w:val="00C52A92"/>
    <w:rsid w:val="00C603E8"/>
    <w:rsid w:val="00C81DF9"/>
    <w:rsid w:val="00C82C7C"/>
    <w:rsid w:val="00C84717"/>
    <w:rsid w:val="00C90F42"/>
    <w:rsid w:val="00C932FC"/>
    <w:rsid w:val="00C97972"/>
    <w:rsid w:val="00CA2386"/>
    <w:rsid w:val="00CA4AD8"/>
    <w:rsid w:val="00CC5F41"/>
    <w:rsid w:val="00CD11BA"/>
    <w:rsid w:val="00CD5DF6"/>
    <w:rsid w:val="00CD5EFC"/>
    <w:rsid w:val="00CE6D0E"/>
    <w:rsid w:val="00CF3902"/>
    <w:rsid w:val="00D02C65"/>
    <w:rsid w:val="00D071E3"/>
    <w:rsid w:val="00D20FFD"/>
    <w:rsid w:val="00D23F07"/>
    <w:rsid w:val="00D2447B"/>
    <w:rsid w:val="00D37CC6"/>
    <w:rsid w:val="00D5115E"/>
    <w:rsid w:val="00D53D50"/>
    <w:rsid w:val="00D6617E"/>
    <w:rsid w:val="00D7568D"/>
    <w:rsid w:val="00D83012"/>
    <w:rsid w:val="00D95D1D"/>
    <w:rsid w:val="00D97F6A"/>
    <w:rsid w:val="00DA092D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6B88"/>
    <w:rsid w:val="00E12958"/>
    <w:rsid w:val="00E12D48"/>
    <w:rsid w:val="00E24005"/>
    <w:rsid w:val="00E2688D"/>
    <w:rsid w:val="00E32782"/>
    <w:rsid w:val="00E40316"/>
    <w:rsid w:val="00E446CE"/>
    <w:rsid w:val="00E50728"/>
    <w:rsid w:val="00E51B8E"/>
    <w:rsid w:val="00E603EB"/>
    <w:rsid w:val="00E71428"/>
    <w:rsid w:val="00E76F72"/>
    <w:rsid w:val="00E85836"/>
    <w:rsid w:val="00E862AE"/>
    <w:rsid w:val="00EA6A5B"/>
    <w:rsid w:val="00EB032C"/>
    <w:rsid w:val="00EB271A"/>
    <w:rsid w:val="00EB455E"/>
    <w:rsid w:val="00EC0BE2"/>
    <w:rsid w:val="00EC5160"/>
    <w:rsid w:val="00EC6A24"/>
    <w:rsid w:val="00EE1275"/>
    <w:rsid w:val="00EE4DC6"/>
    <w:rsid w:val="00EE5727"/>
    <w:rsid w:val="00EF5586"/>
    <w:rsid w:val="00F15040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60E81"/>
    <w:rsid w:val="00F62237"/>
    <w:rsid w:val="00F63533"/>
    <w:rsid w:val="00F978C3"/>
    <w:rsid w:val="00FC6B08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45AF46"/>
  <w15:docId w15:val="{AD7319A5-7750-444A-8229-F44B66C1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character" w:customStyle="1" w:styleId="st">
    <w:name w:val="st"/>
    <w:uiPriority w:val="99"/>
    <w:rsid w:val="00984382"/>
    <w:rPr>
      <w:rFonts w:cs="Times New Roman"/>
    </w:rPr>
  </w:style>
  <w:style w:type="paragraph" w:customStyle="1" w:styleId="Default">
    <w:name w:val="Default"/>
    <w:uiPriority w:val="99"/>
    <w:rsid w:val="001D7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2</Pages>
  <Words>480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45</cp:revision>
  <cp:lastPrinted>2020-07-21T09:44:00Z</cp:lastPrinted>
  <dcterms:created xsi:type="dcterms:W3CDTF">2016-02-29T09:39:00Z</dcterms:created>
  <dcterms:modified xsi:type="dcterms:W3CDTF">2023-07-13T11:33:00Z</dcterms:modified>
</cp:coreProperties>
</file>